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8D69852" w:rsidR="00371749" w:rsidRDefault="000F36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CMSC 491/791 Active Cyber Defense HW </w:t>
      </w:r>
      <w:r w:rsidR="00D74F3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</w:t>
      </w:r>
    </w:p>
    <w:p w14:paraId="00000002" w14:textId="77777777" w:rsidR="00371749" w:rsidRDefault="003717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3ECB8413" w:rsidR="00371749" w:rsidRDefault="00D74F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14:paraId="20969D27" w14:textId="4D17A940" w:rsidR="00D74F3A" w:rsidRDefault="00D74F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4CC0D" w14:textId="455E5872" w:rsidR="00D74F3A" w:rsidRDefault="00D74F3A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Team:</w:t>
      </w:r>
    </w:p>
    <w:p w14:paraId="00B11F3F" w14:textId="2A89C22C" w:rsidR="00D74F3A" w:rsidRDefault="000F362F" w:rsidP="00D74F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74F3A">
        <w:rPr>
          <w:rFonts w:ascii="Times New Roman" w:eastAsia="Times New Roman" w:hAnsi="Times New Roman" w:cs="Times New Roman"/>
          <w:b/>
          <w:sz w:val="24"/>
          <w:szCs w:val="24"/>
        </w:rPr>
        <w:t xml:space="preserve">Due: </w:t>
      </w:r>
      <w:r w:rsidR="00D74F3A">
        <w:rPr>
          <w:rFonts w:ascii="Times New Roman" w:eastAsia="Times New Roman" w:hAnsi="Times New Roman" w:cs="Times New Roman"/>
          <w:b/>
          <w:sz w:val="24"/>
          <w:szCs w:val="24"/>
        </w:rPr>
        <w:t>December</w:t>
      </w:r>
      <w:r w:rsidR="00D74F3A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D74F3A">
        <w:rPr>
          <w:rFonts w:ascii="Times New Roman" w:eastAsia="Times New Roman" w:hAnsi="Times New Roman" w:cs="Times New Roman"/>
          <w:b/>
          <w:sz w:val="24"/>
          <w:szCs w:val="24"/>
        </w:rPr>
        <w:t>0th</w:t>
      </w:r>
      <w:r w:rsidR="00D74F3A">
        <w:rPr>
          <w:rFonts w:ascii="Times New Roman" w:eastAsia="Times New Roman" w:hAnsi="Times New Roman" w:cs="Times New Roman"/>
          <w:b/>
          <w:sz w:val="24"/>
          <w:szCs w:val="24"/>
        </w:rPr>
        <w:t xml:space="preserve">, 2019 at </w:t>
      </w:r>
      <w:r w:rsidR="00D74F3A">
        <w:rPr>
          <w:rFonts w:ascii="Times New Roman" w:eastAsia="Times New Roman" w:hAnsi="Times New Roman" w:cs="Times New Roman"/>
          <w:b/>
          <w:sz w:val="24"/>
          <w:szCs w:val="24"/>
        </w:rPr>
        <w:t>11:59pm</w:t>
      </w:r>
    </w:p>
    <w:p w14:paraId="0000000A" w14:textId="26085648" w:rsidR="00371749" w:rsidRDefault="003717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5A2149A9" w:rsidR="00371749" w:rsidRDefault="00D74F3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Instructions</w:t>
      </w:r>
    </w:p>
    <w:p w14:paraId="23A5BE50" w14:textId="0DAE9165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few sentences, answer the following questions about the King of the Hill competition.</w:t>
      </w:r>
    </w:p>
    <w:p w14:paraId="3BB28602" w14:textId="04F9E201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5FF2DE" w14:textId="77777777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C69515" w14:textId="028CD334" w:rsidR="00D74F3A" w:rsidRDefault="00D74F3A" w:rsidP="00D74F3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what techniques you used to attack the computers on the competition network.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Which ones were successful? Which ones were not?</w:t>
      </w:r>
    </w:p>
    <w:p w14:paraId="48065B1B" w14:textId="1845D7F5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F78C5E" w14:textId="5792BD19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6D564D" w14:textId="77777777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6A7573" w14:textId="7696A30E" w:rsidR="00D74F3A" w:rsidRPr="00D74F3A" w:rsidRDefault="00D74F3A" w:rsidP="00D74F3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A56D91">
        <w:rPr>
          <w:rFonts w:ascii="Times New Roman" w:eastAsia="Times New Roman" w:hAnsi="Times New Roman" w:cs="Times New Roman"/>
          <w:sz w:val="24"/>
          <w:szCs w:val="24"/>
        </w:rPr>
        <w:t>techniques did you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secure the computers you gained access to from the other competitors? If you did not gain access to any computers, describe what you </w:t>
      </w:r>
      <w:r w:rsidR="00A56D91">
        <w:rPr>
          <w:rFonts w:ascii="Times New Roman" w:eastAsia="Times New Roman" w:hAnsi="Times New Roman" w:cs="Times New Roman"/>
          <w:sz w:val="24"/>
          <w:szCs w:val="24"/>
        </w:rPr>
        <w:t xml:space="preserve">hypothetically </w:t>
      </w:r>
      <w:r>
        <w:rPr>
          <w:rFonts w:ascii="Times New Roman" w:eastAsia="Times New Roman" w:hAnsi="Times New Roman" w:cs="Times New Roman"/>
          <w:sz w:val="24"/>
          <w:szCs w:val="24"/>
        </w:rPr>
        <w:t>would have done.</w:t>
      </w:r>
    </w:p>
    <w:p w14:paraId="1D415E70" w14:textId="6FD0BD23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F4C860" w14:textId="77777777" w:rsidR="00D74F3A" w:rsidRP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D93D61" w14:textId="22148230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36D0D5E1" w:rsidR="00371749" w:rsidRDefault="00D74F3A" w:rsidP="00D74F3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were to play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again, what would you have done differently?</w:t>
      </w:r>
    </w:p>
    <w:p w14:paraId="04A9E984" w14:textId="7F992601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5403DA" w14:textId="7F249609" w:rsid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2FF4B" w14:textId="77777777" w:rsidR="00D74F3A" w:rsidRPr="00D74F3A" w:rsidRDefault="00D74F3A" w:rsidP="00D74F3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74F3A" w:rsidRPr="00D74F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84F"/>
    <w:multiLevelType w:val="multilevel"/>
    <w:tmpl w:val="CF0C7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25541"/>
    <w:multiLevelType w:val="hybridMultilevel"/>
    <w:tmpl w:val="019CF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79D6"/>
    <w:multiLevelType w:val="multilevel"/>
    <w:tmpl w:val="AEA21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5406C4"/>
    <w:multiLevelType w:val="hybridMultilevel"/>
    <w:tmpl w:val="16005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49"/>
    <w:rsid w:val="000F362F"/>
    <w:rsid w:val="00371749"/>
    <w:rsid w:val="003F2CDC"/>
    <w:rsid w:val="006F4B36"/>
    <w:rsid w:val="00A56D91"/>
    <w:rsid w:val="00D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37BE"/>
  <w15:docId w15:val="{35D45C45-0E60-4D45-B614-B8757EA4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Joyce</dc:creator>
  <cp:lastModifiedBy>Robert Joyce</cp:lastModifiedBy>
  <cp:revision>4</cp:revision>
  <dcterms:created xsi:type="dcterms:W3CDTF">2019-12-04T18:40:00Z</dcterms:created>
  <dcterms:modified xsi:type="dcterms:W3CDTF">2019-12-04T18:52:00Z</dcterms:modified>
</cp:coreProperties>
</file>